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0C1A8AC2"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2E08F3" w:rsidRPr="002E08F3">
        <w:t>http://</w:t>
      </w:r>
      <w:r w:rsidR="00F83441">
        <w:t>dorado</w:t>
      </w:r>
      <w:r w:rsidR="002E08F3" w:rsidRPr="002E08F3">
        <w:t>.itlanit.ru/files/oferta.docx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3CEC7AF3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</w:t>
      </w:r>
      <w:r w:rsidR="00F83441">
        <w:t>dorado</w:t>
      </w:r>
      <w:r w:rsidR="002E08F3">
        <w:t>.</w:t>
      </w:r>
      <w:r w:rsidRPr="007C478C">
        <w:t>itlanit.ru/ 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77777777"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14:paraId="1C2D6351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14:paraId="1447E56F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14:paraId="25397FFC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14:paraId="29EFA3EA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77777777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</w:t>
      </w:r>
      <w:bookmarkStart w:id="0" w:name="_GoBack"/>
      <w:r w:rsidR="00C1417A" w:rsidRPr="002E08F3">
        <w:t>itlanit</w:t>
      </w:r>
      <w:bookmarkEnd w:id="0"/>
      <w:r w:rsidR="00C1417A" w:rsidRPr="002E08F3">
        <w:t>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proofErr w:type="spellStart"/>
      <w:r w:rsidRPr="002E08F3">
        <w:rPr>
          <w:lang w:val="en-US"/>
        </w:rPr>
        <w:t>lanit</w:t>
      </w:r>
      <w:proofErr w:type="spellEnd"/>
      <w:r w:rsidRPr="002E08F3">
        <w:t>.</w:t>
      </w:r>
      <w:proofErr w:type="spellStart"/>
      <w:r w:rsidRPr="002E08F3">
        <w:rPr>
          <w:lang w:val="en-US"/>
        </w:rPr>
        <w:t>ru</w:t>
      </w:r>
      <w:proofErr w:type="spellEnd"/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7777777"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</w:r>
      <w:proofErr w:type="spellStart"/>
      <w:r w:rsidRPr="007966EC">
        <w:t>Офтин</w:t>
      </w:r>
      <w:proofErr w:type="spellEnd"/>
      <w:r w:rsidRPr="007966EC">
        <w:t xml:space="preserve">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18745D"/>
    <w:rsid w:val="002E08F3"/>
    <w:rsid w:val="003172B0"/>
    <w:rsid w:val="003C39F4"/>
    <w:rsid w:val="004530DD"/>
    <w:rsid w:val="00466BD5"/>
    <w:rsid w:val="00480A5C"/>
    <w:rsid w:val="005667E2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83441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1549</Words>
  <Characters>8833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пользователь Microsoft Office</cp:lastModifiedBy>
  <cp:revision>7</cp:revision>
  <cp:lastPrinted>2018-04-23T10:09:00Z</cp:lastPrinted>
  <dcterms:created xsi:type="dcterms:W3CDTF">2019-01-31T06:56:00Z</dcterms:created>
  <dcterms:modified xsi:type="dcterms:W3CDTF">2020-09-13T20:14:00Z</dcterms:modified>
</cp:coreProperties>
</file>